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3DA6" w14:textId="32FB2096" w:rsidR="002A5E05" w:rsidRDefault="00853B05" w:rsidP="00853B05">
      <w:pPr>
        <w:pStyle w:val="Heading1"/>
        <w:pBdr>
          <w:bottom w:val="none" w:sz="0" w:space="0" w:color="auto"/>
        </w:pBdr>
        <w:jc w:val="center"/>
        <w:rPr>
          <w:sz w:val="32"/>
          <w:szCs w:val="32"/>
          <w:lang w:val="en-GB"/>
        </w:rPr>
      </w:pPr>
      <w:r w:rsidRPr="00853B05">
        <w:rPr>
          <w:sz w:val="32"/>
          <w:szCs w:val="32"/>
          <w:lang w:val="en-GB"/>
        </w:rPr>
        <w:t>Responsible Use Agreement for AI in the Classroom</w:t>
      </w:r>
    </w:p>
    <w:p w14:paraId="033052AF" w14:textId="77777777" w:rsidR="00853B05" w:rsidRDefault="00853B05" w:rsidP="00853B05">
      <w:pPr>
        <w:rPr>
          <w:lang w:val="en-GB"/>
        </w:rPr>
      </w:pPr>
    </w:p>
    <w:p w14:paraId="1B681910" w14:textId="43CFA39B" w:rsidR="00853B05" w:rsidRDefault="00853B05" w:rsidP="00853B05">
      <w:pPr>
        <w:rPr>
          <w:lang w:val="en-GB"/>
        </w:rPr>
      </w:pPr>
      <w:r>
        <w:rPr>
          <w:b/>
          <w:bCs/>
          <w:lang w:val="en-GB"/>
        </w:rPr>
        <w:t xml:space="preserve">Purpose: </w:t>
      </w:r>
    </w:p>
    <w:p w14:paraId="6DB717D8" w14:textId="79F1DC57" w:rsidR="00853B05" w:rsidRPr="00242222" w:rsidRDefault="00853B05" w:rsidP="00853B05">
      <w:r>
        <w:rPr>
          <w:lang w:val="en-GB"/>
        </w:rPr>
        <w:t xml:space="preserve">At our school, we believe that </w:t>
      </w:r>
      <w:r w:rsidR="00ED2823">
        <w:rPr>
          <w:lang w:val="en-GB"/>
        </w:rPr>
        <w:t>artificial intelligence (</w:t>
      </w:r>
      <w:r>
        <w:rPr>
          <w:lang w:val="en-GB"/>
        </w:rPr>
        <w:t>AI</w:t>
      </w:r>
      <w:r w:rsidR="00ED2823">
        <w:rPr>
          <w:lang w:val="en-GB"/>
        </w:rPr>
        <w:t>)</w:t>
      </w:r>
      <w:r>
        <w:rPr>
          <w:lang w:val="en-GB"/>
        </w:rPr>
        <w:t xml:space="preserve"> tools can help us learn in exciting and creative ways. To make sure </w:t>
      </w:r>
      <w:r w:rsidR="00ED2823">
        <w:rPr>
          <w:lang w:val="en-GB"/>
        </w:rPr>
        <w:t>that I continue to use AI safely and responsibly, we are all agreeing</w:t>
      </w:r>
    </w:p>
    <w:p w14:paraId="40174C45" w14:textId="7F448AA9" w:rsidR="00242222" w:rsidRDefault="00ED2823" w:rsidP="00C4645C">
      <w:pPr>
        <w:rPr>
          <w:lang w:val="en-GB"/>
        </w:rPr>
      </w:pPr>
      <w:r>
        <w:rPr>
          <w:lang w:val="en-GB"/>
        </w:rPr>
        <w:t xml:space="preserve">To make sure that we are all responsible for using AI effectively and safely, </w:t>
      </w:r>
      <w:r w:rsidR="00C4645C">
        <w:rPr>
          <w:lang w:val="en-GB"/>
        </w:rPr>
        <w:t>we agree to use AI in the following ways and to make smart choices.</w:t>
      </w:r>
    </w:p>
    <w:p w14:paraId="253C7E85" w14:textId="1D3608CA" w:rsidR="00C4645C" w:rsidRDefault="00C4645C" w:rsidP="00C4645C">
      <w:pPr>
        <w:rPr>
          <w:b/>
          <w:bCs/>
          <w:lang w:val="en-GB"/>
        </w:rPr>
      </w:pPr>
      <w:r>
        <w:rPr>
          <w:b/>
          <w:bCs/>
          <w:lang w:val="en-GB"/>
        </w:rPr>
        <w:t>Agreement:</w:t>
      </w:r>
    </w:p>
    <w:p w14:paraId="2666E42A" w14:textId="1BFDC7AD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will use AI tools responsibly and I will not use AI in ways that could harm myself or others.</w:t>
      </w:r>
    </w:p>
    <w:p w14:paraId="06D6553F" w14:textId="40DAFF29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will not share personal or confidential information with AI tools</w:t>
      </w:r>
      <w:r w:rsidR="002662C2">
        <w:rPr>
          <w:lang w:val="en-GB"/>
        </w:rPr>
        <w:t xml:space="preserve"> such as names, addresses, numbers, and photographs, including information belonging to others or the school.</w:t>
      </w:r>
    </w:p>
    <w:p w14:paraId="200F22EB" w14:textId="31F16A21" w:rsidR="002662C2" w:rsidRDefault="002662C2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understand that the information I share with AI and that I put online will stay online, so I will think before sharing.</w:t>
      </w:r>
    </w:p>
    <w:p w14:paraId="712860CB" w14:textId="2E9FCD5C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will only use AI to support my </w:t>
      </w:r>
      <w:proofErr w:type="gramStart"/>
      <w:r>
        <w:rPr>
          <w:lang w:val="en-GB"/>
        </w:rPr>
        <w:t>learning</w:t>
      </w:r>
      <w:proofErr w:type="gramEnd"/>
      <w:r>
        <w:rPr>
          <w:lang w:val="en-GB"/>
        </w:rPr>
        <w:t xml:space="preserve"> and I will follow my teacher’s instructions on when and how to use AI for learning activities.</w:t>
      </w:r>
    </w:p>
    <w:p w14:paraId="69D87215" w14:textId="79FC2FD2" w:rsidR="002662C2" w:rsidRDefault="002662C2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 will not use AI to cheat.</w:t>
      </w:r>
    </w:p>
    <w:p w14:paraId="6E31E5C1" w14:textId="005FD548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will reference AI in my work when I have used it. </w:t>
      </w:r>
    </w:p>
    <w:p w14:paraId="63311BC0" w14:textId="20BD8C7D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will be honest about when and how I use AI to help with classwork, homework and assignments, and I will not turn in work that is fully created by AI as my own work. </w:t>
      </w:r>
    </w:p>
    <w:p w14:paraId="3DF0C087" w14:textId="21248452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If I use AI, I will review its work for mistakes.</w:t>
      </w:r>
    </w:p>
    <w:p w14:paraId="2516F2FB" w14:textId="3F8B1C0C" w:rsidR="00C4645C" w:rsidRDefault="00C4645C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will check with my teacher when I am unsure about whether I should use AI. </w:t>
      </w:r>
    </w:p>
    <w:p w14:paraId="1DA1C389" w14:textId="22B6EEA7" w:rsidR="002662C2" w:rsidRDefault="002662C2" w:rsidP="00C4645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 will share what I learn about AI with others to help us all be safe and smart online. </w:t>
      </w:r>
    </w:p>
    <w:p w14:paraId="22B4AE3E" w14:textId="77777777" w:rsidR="002662C2" w:rsidRDefault="002662C2" w:rsidP="002662C2">
      <w:pPr>
        <w:rPr>
          <w:b/>
          <w:bCs/>
          <w:lang w:val="en-GB"/>
        </w:rPr>
      </w:pPr>
    </w:p>
    <w:p w14:paraId="2B178C8C" w14:textId="4559D7B2" w:rsidR="002662C2" w:rsidRDefault="002662C2" w:rsidP="002662C2">
      <w:pPr>
        <w:rPr>
          <w:b/>
          <w:bCs/>
          <w:lang w:val="en-GB"/>
        </w:rPr>
      </w:pPr>
      <w:r>
        <w:rPr>
          <w:b/>
          <w:bCs/>
          <w:lang w:val="en-GB"/>
        </w:rPr>
        <w:t>By signing this agreement, I understand how to use AI tools safely and responsibly at school. I’m excited to explore and learn with AI while respecting myself and others.</w:t>
      </w:r>
    </w:p>
    <w:p w14:paraId="2AFDDAA1" w14:textId="3E977344" w:rsidR="002662C2" w:rsidRDefault="002662C2" w:rsidP="002662C2">
      <w:pPr>
        <w:rPr>
          <w:lang w:val="en-GB"/>
        </w:rPr>
      </w:pPr>
      <w:r>
        <w:rPr>
          <w:lang w:val="en-GB"/>
        </w:rPr>
        <w:t>Student name:</w:t>
      </w:r>
    </w:p>
    <w:p w14:paraId="689CF164" w14:textId="6405960A" w:rsidR="002662C2" w:rsidRDefault="002662C2" w:rsidP="002662C2">
      <w:pPr>
        <w:rPr>
          <w:lang w:val="en-GB"/>
        </w:rPr>
      </w:pPr>
      <w:r>
        <w:rPr>
          <w:lang w:val="en-GB"/>
        </w:rPr>
        <w:t>Date:</w:t>
      </w:r>
    </w:p>
    <w:p w14:paraId="2CD09E5C" w14:textId="74151A40" w:rsidR="002662C2" w:rsidRDefault="002662C2" w:rsidP="002662C2">
      <w:pPr>
        <w:rPr>
          <w:lang w:val="en-GB"/>
        </w:rPr>
      </w:pPr>
      <w:r>
        <w:rPr>
          <w:lang w:val="en-GB"/>
        </w:rPr>
        <w:t>Signature:</w:t>
      </w:r>
    </w:p>
    <w:p w14:paraId="05A3B2F5" w14:textId="77777777" w:rsidR="002662C2" w:rsidRPr="002662C2" w:rsidRDefault="002662C2" w:rsidP="002662C2">
      <w:pPr>
        <w:rPr>
          <w:lang w:val="en-GB"/>
        </w:rPr>
      </w:pPr>
    </w:p>
    <w:sectPr w:rsidR="002662C2" w:rsidRPr="00266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A1DD7"/>
    <w:multiLevelType w:val="hybridMultilevel"/>
    <w:tmpl w:val="DBACFE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76B8"/>
    <w:multiLevelType w:val="hybridMultilevel"/>
    <w:tmpl w:val="E12ABE9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5329">
    <w:abstractNumId w:val="1"/>
  </w:num>
  <w:num w:numId="2" w16cid:durableId="155708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05"/>
    <w:rsid w:val="00003341"/>
    <w:rsid w:val="00102A35"/>
    <w:rsid w:val="00242222"/>
    <w:rsid w:val="002662C2"/>
    <w:rsid w:val="002A5E05"/>
    <w:rsid w:val="006A2114"/>
    <w:rsid w:val="00853B05"/>
    <w:rsid w:val="00934531"/>
    <w:rsid w:val="00B97106"/>
    <w:rsid w:val="00C140E2"/>
    <w:rsid w:val="00C262DD"/>
    <w:rsid w:val="00C4645C"/>
    <w:rsid w:val="00C85142"/>
    <w:rsid w:val="00CE71F2"/>
    <w:rsid w:val="00E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F7527"/>
  <w15:chartTrackingRefBased/>
  <w15:docId w15:val="{7819978B-0918-41CD-88B7-BC444ADD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0E2"/>
    <w:pPr>
      <w:pBdr>
        <w:bottom w:val="single" w:sz="4" w:space="1" w:color="auto"/>
      </w:pBdr>
      <w:spacing w:after="240"/>
      <w:outlineLvl w:val="0"/>
    </w:pPr>
    <w:rPr>
      <w:rFonts w:ascii="Avenir Next LT Pro Light" w:hAnsi="Avenir Next LT Pro Ligh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A35"/>
    <w:pPr>
      <w:shd w:val="clear" w:color="auto" w:fill="F2F2F2" w:themeFill="background1" w:themeFillShade="F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106"/>
    <w:pPr>
      <w:keepNext/>
      <w:keepLines/>
      <w:spacing w:before="160" w:after="80"/>
      <w:outlineLvl w:val="2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0E2"/>
    <w:rPr>
      <w:rFonts w:ascii="Avenir Next LT Pro Light" w:hAnsi="Avenir Next LT Pro Ligh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2A35"/>
    <w:rPr>
      <w:rFonts w:ascii="Arial" w:hAnsi="Arial"/>
      <w:b/>
      <w:bCs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B97106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311</Words>
  <Characters>1307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Mayes</dc:creator>
  <cp:keywords/>
  <dc:description/>
  <cp:lastModifiedBy>Jordan Mayes</cp:lastModifiedBy>
  <cp:revision>1</cp:revision>
  <dcterms:created xsi:type="dcterms:W3CDTF">2025-02-12T21:07:00Z</dcterms:created>
  <dcterms:modified xsi:type="dcterms:W3CDTF">2025-02-12T23:44:00Z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6c658008-1b81-45e3-9bd4-0d3950408e60</vt:lpwstr>
  </property>
</Properties>
</file>